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1E7" w:rsidRDefault="004841E7">
      <w:bookmarkStart w:id="0" w:name="_GoBack"/>
      <w:bookmarkEnd w:id="0"/>
    </w:p>
    <w:p w:rsidR="00CB3C90" w:rsidRPr="00391836" w:rsidRDefault="00CB3C90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91836">
        <w:rPr>
          <w:rFonts w:ascii="Times New Roman" w:hAnsi="Times New Roman" w:cs="Times New Roman"/>
          <w:sz w:val="28"/>
          <w:szCs w:val="28"/>
        </w:rPr>
        <w:t>График</w:t>
      </w:r>
    </w:p>
    <w:p w:rsidR="00CB3C90" w:rsidRPr="00391836" w:rsidRDefault="00CB3C90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91836">
        <w:rPr>
          <w:rFonts w:ascii="Times New Roman" w:hAnsi="Times New Roman" w:cs="Times New Roman"/>
          <w:sz w:val="28"/>
          <w:szCs w:val="28"/>
        </w:rPr>
        <w:t xml:space="preserve">посещения школьного этапа всероссийской олимпиады школьников  общественным наблюдателем </w:t>
      </w:r>
      <w:r w:rsidRPr="00391836">
        <w:rPr>
          <w:rFonts w:ascii="Times New Roman" w:hAnsi="Times New Roman" w:cs="Times New Roman"/>
          <w:b/>
          <w:sz w:val="28"/>
          <w:szCs w:val="28"/>
        </w:rPr>
        <w:t>Аракчеевой Т.С.</w:t>
      </w:r>
    </w:p>
    <w:p w:rsidR="00CB3C90" w:rsidRPr="00391836" w:rsidRDefault="000C0D85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МОБУ СОШ с. Михайловка в 2024-2025</w:t>
      </w:r>
      <w:r w:rsidR="00CB3C90" w:rsidRPr="00391836">
        <w:rPr>
          <w:rFonts w:ascii="Times New Roman" w:hAnsi="Times New Roman" w:cs="Times New Roman"/>
          <w:sz w:val="28"/>
          <w:szCs w:val="28"/>
        </w:rPr>
        <w:t xml:space="preserve"> учебном году.</w:t>
      </w:r>
      <w:proofErr w:type="gramEnd"/>
    </w:p>
    <w:p w:rsidR="00CB3C90" w:rsidRPr="00391836" w:rsidRDefault="00CB3C90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B3C90" w:rsidRPr="00391836" w:rsidRDefault="00CB3C90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4095"/>
        <w:gridCol w:w="2401"/>
        <w:gridCol w:w="2401"/>
      </w:tblGrid>
      <w:tr w:rsidR="00CB3C90" w:rsidRPr="00391836" w:rsidTr="00CB3C90">
        <w:tc>
          <w:tcPr>
            <w:tcW w:w="674" w:type="dxa"/>
          </w:tcPr>
          <w:p w:rsidR="00CB3C90" w:rsidRPr="00391836" w:rsidRDefault="00CB3C90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95" w:type="dxa"/>
          </w:tcPr>
          <w:p w:rsidR="00CB3C90" w:rsidRPr="00391836" w:rsidRDefault="00CB3C90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401" w:type="dxa"/>
          </w:tcPr>
          <w:p w:rsidR="00CB3C90" w:rsidRPr="00391836" w:rsidRDefault="00CB3C90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01" w:type="dxa"/>
          </w:tcPr>
          <w:p w:rsidR="00CB3C90" w:rsidRPr="00391836" w:rsidRDefault="00CB3C90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0C0D85" w:rsidRPr="00391836" w:rsidTr="00CB3C90">
        <w:tc>
          <w:tcPr>
            <w:tcW w:w="674" w:type="dxa"/>
          </w:tcPr>
          <w:p w:rsidR="000C0D85" w:rsidRPr="00391836" w:rsidRDefault="000C0D85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5" w:type="dxa"/>
          </w:tcPr>
          <w:p w:rsidR="000C0D85" w:rsidRPr="00391836" w:rsidRDefault="000C0D85" w:rsidP="004551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01" w:type="dxa"/>
          </w:tcPr>
          <w:p w:rsidR="000C0D85" w:rsidRPr="00391836" w:rsidRDefault="000C0D85" w:rsidP="009154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24.09.2024</w:t>
            </w:r>
          </w:p>
        </w:tc>
        <w:tc>
          <w:tcPr>
            <w:tcW w:w="2401" w:type="dxa"/>
          </w:tcPr>
          <w:p w:rsidR="000C0D85" w:rsidRPr="00391836" w:rsidRDefault="000C0D85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0C0D85" w:rsidRPr="00391836" w:rsidTr="00CB3C90">
        <w:tc>
          <w:tcPr>
            <w:tcW w:w="674" w:type="dxa"/>
          </w:tcPr>
          <w:p w:rsidR="000C0D85" w:rsidRPr="00391836" w:rsidRDefault="000C0D85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5" w:type="dxa"/>
          </w:tcPr>
          <w:p w:rsidR="000C0D85" w:rsidRPr="00391836" w:rsidRDefault="000C0D85" w:rsidP="004551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401" w:type="dxa"/>
          </w:tcPr>
          <w:p w:rsidR="000C0D85" w:rsidRPr="00391836" w:rsidRDefault="00F11D86" w:rsidP="0066197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30.09.2024</w:t>
            </w:r>
          </w:p>
        </w:tc>
        <w:tc>
          <w:tcPr>
            <w:tcW w:w="2401" w:type="dxa"/>
          </w:tcPr>
          <w:p w:rsidR="000C0D85" w:rsidRPr="00391836" w:rsidRDefault="001B19C5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Очно </w:t>
            </w:r>
          </w:p>
        </w:tc>
      </w:tr>
      <w:tr w:rsidR="000C0D85" w:rsidRPr="00391836" w:rsidTr="00CB3C90">
        <w:tc>
          <w:tcPr>
            <w:tcW w:w="674" w:type="dxa"/>
          </w:tcPr>
          <w:p w:rsidR="000C0D85" w:rsidRPr="00391836" w:rsidRDefault="00F11D86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5" w:type="dxa"/>
          </w:tcPr>
          <w:p w:rsidR="000C0D85" w:rsidRPr="00391836" w:rsidRDefault="000C0D85" w:rsidP="004551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Экономика </w:t>
            </w:r>
          </w:p>
        </w:tc>
        <w:tc>
          <w:tcPr>
            <w:tcW w:w="2401" w:type="dxa"/>
          </w:tcPr>
          <w:p w:rsidR="000C0D85" w:rsidRPr="00391836" w:rsidRDefault="00F11D86" w:rsidP="009154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04.10.2024</w:t>
            </w:r>
          </w:p>
        </w:tc>
        <w:tc>
          <w:tcPr>
            <w:tcW w:w="2401" w:type="dxa"/>
          </w:tcPr>
          <w:p w:rsidR="000C0D85" w:rsidRPr="00391836" w:rsidRDefault="001B19C5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0C0D85" w:rsidRPr="00391836" w:rsidTr="00CB3C90">
        <w:tc>
          <w:tcPr>
            <w:tcW w:w="674" w:type="dxa"/>
          </w:tcPr>
          <w:p w:rsidR="000C0D85" w:rsidRPr="00391836" w:rsidRDefault="00F11D86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5" w:type="dxa"/>
          </w:tcPr>
          <w:p w:rsidR="000C0D85" w:rsidRPr="00391836" w:rsidRDefault="000C0D85" w:rsidP="004551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2401" w:type="dxa"/>
          </w:tcPr>
          <w:p w:rsidR="000C0D85" w:rsidRPr="00391836" w:rsidRDefault="00F11D86" w:rsidP="009154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08.10.2024</w:t>
            </w:r>
          </w:p>
        </w:tc>
        <w:tc>
          <w:tcPr>
            <w:tcW w:w="2401" w:type="dxa"/>
          </w:tcPr>
          <w:p w:rsidR="000C0D85" w:rsidRPr="00391836" w:rsidRDefault="002A4663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0C0D85" w:rsidRPr="00391836" w:rsidTr="00CB3C90">
        <w:tc>
          <w:tcPr>
            <w:tcW w:w="674" w:type="dxa"/>
          </w:tcPr>
          <w:p w:rsidR="000C0D85" w:rsidRPr="00391836" w:rsidRDefault="00F11D86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5" w:type="dxa"/>
          </w:tcPr>
          <w:p w:rsidR="000C0D85" w:rsidRPr="00391836" w:rsidRDefault="000C0D85" w:rsidP="004551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2401" w:type="dxa"/>
          </w:tcPr>
          <w:p w:rsidR="000C0D85" w:rsidRPr="00391836" w:rsidRDefault="00F11D86" w:rsidP="009154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10.10.2024</w:t>
            </w:r>
          </w:p>
        </w:tc>
        <w:tc>
          <w:tcPr>
            <w:tcW w:w="2401" w:type="dxa"/>
          </w:tcPr>
          <w:p w:rsidR="000C0D85" w:rsidRPr="00391836" w:rsidRDefault="002A4663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0C0D85" w:rsidRPr="00391836" w:rsidTr="00CB3C90">
        <w:tc>
          <w:tcPr>
            <w:tcW w:w="674" w:type="dxa"/>
          </w:tcPr>
          <w:p w:rsidR="000C0D85" w:rsidRPr="00391836" w:rsidRDefault="00F11D86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5" w:type="dxa"/>
          </w:tcPr>
          <w:p w:rsidR="000C0D85" w:rsidRPr="00391836" w:rsidRDefault="000C0D85" w:rsidP="004551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401" w:type="dxa"/>
          </w:tcPr>
          <w:p w:rsidR="000C0D85" w:rsidRPr="00391836" w:rsidRDefault="00F11D86" w:rsidP="009154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15.10.2024</w:t>
            </w:r>
          </w:p>
        </w:tc>
        <w:tc>
          <w:tcPr>
            <w:tcW w:w="2401" w:type="dxa"/>
          </w:tcPr>
          <w:p w:rsidR="000C0D85" w:rsidRPr="00391836" w:rsidRDefault="002A4663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Очно </w:t>
            </w:r>
          </w:p>
        </w:tc>
      </w:tr>
      <w:tr w:rsidR="00F11D86" w:rsidRPr="00391836" w:rsidTr="00CB3C90">
        <w:tc>
          <w:tcPr>
            <w:tcW w:w="674" w:type="dxa"/>
          </w:tcPr>
          <w:p w:rsidR="00F11D86" w:rsidRPr="00391836" w:rsidRDefault="00F11D86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5" w:type="dxa"/>
          </w:tcPr>
          <w:p w:rsidR="00F11D86" w:rsidRDefault="00F11D86" w:rsidP="004551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401" w:type="dxa"/>
          </w:tcPr>
          <w:p w:rsidR="00F11D86" w:rsidRDefault="00F11D86" w:rsidP="009154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17, 18.10.2024</w:t>
            </w:r>
          </w:p>
        </w:tc>
        <w:tc>
          <w:tcPr>
            <w:tcW w:w="2401" w:type="dxa"/>
          </w:tcPr>
          <w:p w:rsidR="00F11D86" w:rsidRPr="00391836" w:rsidRDefault="002A4663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0C0D85" w:rsidRPr="00391836" w:rsidTr="00CB3C90">
        <w:tc>
          <w:tcPr>
            <w:tcW w:w="674" w:type="dxa"/>
          </w:tcPr>
          <w:p w:rsidR="000C0D85" w:rsidRPr="00391836" w:rsidRDefault="000C0D85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5" w:type="dxa"/>
          </w:tcPr>
          <w:p w:rsidR="000C0D85" w:rsidRPr="00391836" w:rsidRDefault="00F11D86" w:rsidP="004551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401" w:type="dxa"/>
          </w:tcPr>
          <w:p w:rsidR="000C0D85" w:rsidRPr="00391836" w:rsidRDefault="00F11D86" w:rsidP="009154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22.10.2024</w:t>
            </w:r>
          </w:p>
        </w:tc>
        <w:tc>
          <w:tcPr>
            <w:tcW w:w="2401" w:type="dxa"/>
          </w:tcPr>
          <w:p w:rsidR="000C0D85" w:rsidRPr="00391836" w:rsidRDefault="002A4663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0C0D85" w:rsidRPr="00391836" w:rsidTr="00CB3C90">
        <w:tc>
          <w:tcPr>
            <w:tcW w:w="674" w:type="dxa"/>
          </w:tcPr>
          <w:p w:rsidR="000C0D85" w:rsidRPr="00391836" w:rsidRDefault="000C0D85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5" w:type="dxa"/>
          </w:tcPr>
          <w:p w:rsidR="000C0D85" w:rsidRPr="00391836" w:rsidRDefault="00F11D86" w:rsidP="0045518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01" w:type="dxa"/>
          </w:tcPr>
          <w:p w:rsidR="000C0D85" w:rsidRPr="00391836" w:rsidRDefault="00F11D86" w:rsidP="0091542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24.10.2024</w:t>
            </w:r>
          </w:p>
        </w:tc>
        <w:tc>
          <w:tcPr>
            <w:tcW w:w="2401" w:type="dxa"/>
          </w:tcPr>
          <w:p w:rsidR="000C0D85" w:rsidRPr="00391836" w:rsidRDefault="002A4663" w:rsidP="00CB3C9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</w:tbl>
    <w:p w:rsidR="00CB3C90" w:rsidRDefault="00CB3C90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Default="00391836" w:rsidP="00391836"/>
    <w:p w:rsidR="00391836" w:rsidRPr="00391836" w:rsidRDefault="00391836" w:rsidP="00391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91836">
        <w:rPr>
          <w:rFonts w:ascii="Times New Roman" w:hAnsi="Times New Roman" w:cs="Times New Roman"/>
          <w:sz w:val="28"/>
          <w:szCs w:val="28"/>
        </w:rPr>
        <w:t>График</w:t>
      </w:r>
    </w:p>
    <w:p w:rsidR="00391836" w:rsidRPr="00391836" w:rsidRDefault="00391836" w:rsidP="00391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391836">
        <w:rPr>
          <w:rFonts w:ascii="Times New Roman" w:hAnsi="Times New Roman" w:cs="Times New Roman"/>
          <w:sz w:val="28"/>
          <w:szCs w:val="28"/>
        </w:rPr>
        <w:t xml:space="preserve">посещения школьного этапа всероссийской олимпиады школьников  общественным наблюдателем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Набиуллиной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:rsidR="00391836" w:rsidRPr="00391836" w:rsidRDefault="00F11D86" w:rsidP="00391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МОБУ СОШ с. Михайловка в 2024-2025</w:t>
      </w:r>
      <w:r w:rsidR="00391836" w:rsidRPr="00391836">
        <w:rPr>
          <w:rFonts w:ascii="Times New Roman" w:hAnsi="Times New Roman" w:cs="Times New Roman"/>
          <w:sz w:val="28"/>
          <w:szCs w:val="28"/>
        </w:rPr>
        <w:t xml:space="preserve"> учебном году.</w:t>
      </w:r>
      <w:proofErr w:type="gramEnd"/>
    </w:p>
    <w:p w:rsidR="00391836" w:rsidRPr="00391836" w:rsidRDefault="00391836" w:rsidP="00391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Pr="00391836" w:rsidRDefault="00391836" w:rsidP="00391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4095"/>
        <w:gridCol w:w="2401"/>
        <w:gridCol w:w="2401"/>
      </w:tblGrid>
      <w:tr w:rsidR="00391836" w:rsidRPr="00391836" w:rsidTr="004B0399">
        <w:tc>
          <w:tcPr>
            <w:tcW w:w="674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095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401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401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</w:tr>
      <w:tr w:rsidR="00391836" w:rsidRPr="00391836" w:rsidTr="004B0399">
        <w:tc>
          <w:tcPr>
            <w:tcW w:w="674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5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401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8957B5">
              <w:rPr>
                <w:rFonts w:ascii="Times New Roman" w:hAnsi="Times New Roman" w:cs="Times New Roman"/>
                <w:sz w:val="28"/>
                <w:szCs w:val="28"/>
              </w:rPr>
              <w:t>.09.2024</w:t>
            </w:r>
          </w:p>
        </w:tc>
        <w:tc>
          <w:tcPr>
            <w:tcW w:w="2401" w:type="dxa"/>
          </w:tcPr>
          <w:p w:rsidR="00391836" w:rsidRPr="00391836" w:rsidRDefault="002A4663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391836" w:rsidRPr="00391836" w:rsidTr="004B0399">
        <w:tc>
          <w:tcPr>
            <w:tcW w:w="674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5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 </w:t>
            </w:r>
          </w:p>
        </w:tc>
        <w:tc>
          <w:tcPr>
            <w:tcW w:w="2401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957B5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2401" w:type="dxa"/>
          </w:tcPr>
          <w:p w:rsidR="00391836" w:rsidRPr="00391836" w:rsidRDefault="002A4663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391836" w:rsidRPr="00391836" w:rsidTr="004B0399">
        <w:tc>
          <w:tcPr>
            <w:tcW w:w="674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5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401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8957B5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2401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391836" w:rsidRPr="00391836" w:rsidTr="004B0399">
        <w:tc>
          <w:tcPr>
            <w:tcW w:w="674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5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401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8957B5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2401" w:type="dxa"/>
          </w:tcPr>
          <w:p w:rsidR="00391836" w:rsidRPr="00391836" w:rsidRDefault="002A4663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391836" w:rsidRPr="00391836" w:rsidTr="004B0399">
        <w:tc>
          <w:tcPr>
            <w:tcW w:w="674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5" w:type="dxa"/>
          </w:tcPr>
          <w:p w:rsidR="00391836" w:rsidRPr="00391836" w:rsidRDefault="001B19C5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</w:tc>
        <w:tc>
          <w:tcPr>
            <w:tcW w:w="2401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8957B5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2401" w:type="dxa"/>
          </w:tcPr>
          <w:p w:rsidR="00391836" w:rsidRPr="00391836" w:rsidRDefault="002A4663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391836" w:rsidRPr="00391836" w:rsidTr="004B0399">
        <w:tc>
          <w:tcPr>
            <w:tcW w:w="674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5" w:type="dxa"/>
          </w:tcPr>
          <w:p w:rsidR="00391836" w:rsidRPr="00391836" w:rsidRDefault="001B19C5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401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8957B5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2401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391836" w:rsidRPr="00391836" w:rsidTr="004B0399">
        <w:tc>
          <w:tcPr>
            <w:tcW w:w="674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5" w:type="dxa"/>
          </w:tcPr>
          <w:p w:rsidR="00391836" w:rsidRPr="00391836" w:rsidRDefault="001B19C5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401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8957B5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2401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391836" w:rsidRPr="00391836" w:rsidTr="004B0399">
        <w:tc>
          <w:tcPr>
            <w:tcW w:w="674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5" w:type="dxa"/>
          </w:tcPr>
          <w:p w:rsidR="00391836" w:rsidRPr="00391836" w:rsidRDefault="001B19C5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401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8957B5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2401" w:type="dxa"/>
          </w:tcPr>
          <w:p w:rsidR="00391836" w:rsidRPr="00391836" w:rsidRDefault="002A4663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391836" w:rsidRPr="00391836" w:rsidTr="004B0399">
        <w:tc>
          <w:tcPr>
            <w:tcW w:w="674" w:type="dxa"/>
          </w:tcPr>
          <w:p w:rsidR="00391836" w:rsidRPr="00391836" w:rsidRDefault="0039183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83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5" w:type="dxa"/>
          </w:tcPr>
          <w:p w:rsidR="00391836" w:rsidRPr="00391836" w:rsidRDefault="001B19C5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01" w:type="dxa"/>
          </w:tcPr>
          <w:p w:rsidR="00391836" w:rsidRPr="0039183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8957B5">
              <w:rPr>
                <w:rFonts w:ascii="Times New Roman" w:hAnsi="Times New Roman" w:cs="Times New Roman"/>
                <w:sz w:val="28"/>
                <w:szCs w:val="28"/>
              </w:rPr>
              <w:t>.10.2024</w:t>
            </w:r>
          </w:p>
        </w:tc>
        <w:tc>
          <w:tcPr>
            <w:tcW w:w="2401" w:type="dxa"/>
          </w:tcPr>
          <w:p w:rsidR="00391836" w:rsidRPr="00391836" w:rsidRDefault="002A4663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  <w:tr w:rsidR="00F11D86" w:rsidRPr="00391836" w:rsidTr="004B0399">
        <w:tc>
          <w:tcPr>
            <w:tcW w:w="674" w:type="dxa"/>
          </w:tcPr>
          <w:p w:rsidR="00F11D86" w:rsidRPr="00391836" w:rsidRDefault="001B19C5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5" w:type="dxa"/>
          </w:tcPr>
          <w:p w:rsidR="00F11D86" w:rsidRDefault="001B19C5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2401" w:type="dxa"/>
          </w:tcPr>
          <w:p w:rsidR="00F11D86" w:rsidRDefault="00F11D86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25.10.2024</w:t>
            </w:r>
          </w:p>
        </w:tc>
        <w:tc>
          <w:tcPr>
            <w:tcW w:w="2401" w:type="dxa"/>
          </w:tcPr>
          <w:p w:rsidR="00F11D86" w:rsidRPr="00391836" w:rsidRDefault="002A4663" w:rsidP="004B039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</w:tr>
    </w:tbl>
    <w:p w:rsidR="00391836" w:rsidRPr="00391836" w:rsidRDefault="00391836" w:rsidP="0039183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91836" w:rsidRPr="00391836" w:rsidRDefault="00391836" w:rsidP="00CB3C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391836" w:rsidRPr="00391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90"/>
    <w:rsid w:val="000A7957"/>
    <w:rsid w:val="000C0D85"/>
    <w:rsid w:val="001B19C5"/>
    <w:rsid w:val="002A4663"/>
    <w:rsid w:val="00391836"/>
    <w:rsid w:val="00455183"/>
    <w:rsid w:val="004841E7"/>
    <w:rsid w:val="007B577B"/>
    <w:rsid w:val="008957B5"/>
    <w:rsid w:val="009835B0"/>
    <w:rsid w:val="00CB3C90"/>
    <w:rsid w:val="00F1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C90"/>
    <w:pPr>
      <w:spacing w:after="0" w:line="240" w:lineRule="auto"/>
    </w:pPr>
  </w:style>
  <w:style w:type="table" w:styleId="a4">
    <w:name w:val="Table Grid"/>
    <w:basedOn w:val="a1"/>
    <w:uiPriority w:val="59"/>
    <w:rsid w:val="00CB3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3C90"/>
    <w:pPr>
      <w:spacing w:after="0" w:line="240" w:lineRule="auto"/>
    </w:pPr>
  </w:style>
  <w:style w:type="table" w:styleId="a4">
    <w:name w:val="Table Grid"/>
    <w:basedOn w:val="a1"/>
    <w:uiPriority w:val="59"/>
    <w:rsid w:val="00CB3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45F58-B93E-4987-A742-1108B3FBE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2</cp:revision>
  <cp:lastPrinted>2024-09-23T06:23:00Z</cp:lastPrinted>
  <dcterms:created xsi:type="dcterms:W3CDTF">2024-09-30T10:34:00Z</dcterms:created>
  <dcterms:modified xsi:type="dcterms:W3CDTF">2024-09-30T10:34:00Z</dcterms:modified>
</cp:coreProperties>
</file>